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C3FD" w14:textId="1AF4AB5D" w:rsidR="00DB5A58" w:rsidRDefault="00DB5A58">
      <w:r w:rsidRPr="00CD20D6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05E77E3" wp14:editId="4D71EFAE">
            <wp:simplePos x="0" y="0"/>
            <wp:positionH relativeFrom="margin">
              <wp:posOffset>-180975</wp:posOffset>
            </wp:positionH>
            <wp:positionV relativeFrom="page">
              <wp:posOffset>238125</wp:posOffset>
            </wp:positionV>
            <wp:extent cx="968375" cy="752475"/>
            <wp:effectExtent l="0" t="0" r="3175" b="9525"/>
            <wp:wrapSquare wrapText="bothSides"/>
            <wp:docPr id="23556" name="Picture 4" descr="https://encrypted-tbn2.gstatic.com/images?q=tbn:ANd9GcStpzflqkJrbpP-SPlFAL3YmdDo_O4SGzqTxBxuM6k5CJu2H-OOp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https://encrypted-tbn2.gstatic.com/images?q=tbn:ANd9GcStpzflqkJrbpP-SPlFAL3YmdDo_O4SGzqTxBxuM6k5CJu2H-OOp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8397C" w14:textId="6923E48E" w:rsidR="00FE0E93" w:rsidRDefault="00FE0E93"/>
    <w:p w14:paraId="7CBD6F6C" w14:textId="0A687301" w:rsidR="009053AC" w:rsidRDefault="009053AC"/>
    <w:p w14:paraId="6410AF13" w14:textId="5DFB9259" w:rsidR="009053AC" w:rsidRDefault="009053AC">
      <w:r>
        <w:t xml:space="preserve">Thank you for contacting Paul Close Finance Solutions Ltd, the Broker who assisted you recently with your finance enquiry/purchase.  To help us understand how we are doing, and where we can </w:t>
      </w:r>
      <w:r w:rsidR="0025772F">
        <w:t>improve,</w:t>
      </w:r>
      <w:r>
        <w:t xml:space="preserve"> we would appreciate receiving your </w:t>
      </w:r>
      <w:r w:rsidR="0025772F">
        <w:t>feedback</w:t>
      </w:r>
      <w:r>
        <w:t xml:space="preserve"> through this short survey.</w:t>
      </w:r>
    </w:p>
    <w:p w14:paraId="48226AAA" w14:textId="00DEA4CB" w:rsidR="009053AC" w:rsidRDefault="009053AC">
      <w:r>
        <w:t>The survey is designed to take no more than 5 minutes.  Thank you in advance.</w:t>
      </w:r>
    </w:p>
    <w:p w14:paraId="78649F70" w14:textId="47458586" w:rsidR="009053AC" w:rsidRDefault="009053AC"/>
    <w:p w14:paraId="51203208" w14:textId="57B5719B" w:rsidR="009053AC" w:rsidRPr="009053AC" w:rsidRDefault="009053AC">
      <w:pPr>
        <w:rPr>
          <w:b/>
          <w:bCs/>
          <w:i/>
          <w:iCs/>
        </w:rPr>
      </w:pPr>
      <w:r w:rsidRPr="009053AC">
        <w:rPr>
          <w:b/>
          <w:bCs/>
          <w:i/>
          <w:iCs/>
        </w:rPr>
        <w:t>How likely are you to recommend Paul Close Finance Solutions Ltd?</w:t>
      </w:r>
    </w:p>
    <w:p w14:paraId="66D42976" w14:textId="14BA5748" w:rsidR="009053AC" w:rsidRDefault="009053AC">
      <w:r>
        <w:t>Not at all likely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BC6">
        <w:tab/>
      </w:r>
      <w:r w:rsidR="00526BC6">
        <w:tab/>
      </w:r>
      <w:r>
        <w:t>Extremely likely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06"/>
      </w:tblGrid>
      <w:tr w:rsidR="009053AC" w14:paraId="162C786A" w14:textId="30D98521" w:rsidTr="009053AC">
        <w:tc>
          <w:tcPr>
            <w:tcW w:w="821" w:type="dxa"/>
          </w:tcPr>
          <w:p w14:paraId="70567B9F" w14:textId="4314437D" w:rsidR="009053AC" w:rsidRDefault="009053AC" w:rsidP="009053AC">
            <w:pPr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40D17AF2" w14:textId="7B6DE919" w:rsidR="009053AC" w:rsidRDefault="009053AC" w:rsidP="009053AC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3F667D3E" w14:textId="42946A5B" w:rsidR="009053AC" w:rsidRDefault="009053AC" w:rsidP="009053AC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59DF7981" w14:textId="52C0EBB7" w:rsidR="009053AC" w:rsidRDefault="009053AC" w:rsidP="009053AC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6D453CBA" w14:textId="4E1FB055" w:rsidR="009053AC" w:rsidRDefault="009053AC" w:rsidP="009053AC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143796DF" w14:textId="30BC9974" w:rsidR="009053AC" w:rsidRDefault="009053AC" w:rsidP="009053AC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33A3A0AF" w14:textId="4E57B22F" w:rsidR="009053AC" w:rsidRDefault="009053AC" w:rsidP="009053AC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14:paraId="275831D7" w14:textId="155B9403" w:rsidR="009053AC" w:rsidRDefault="009053AC" w:rsidP="009053AC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14:paraId="7D7CDDE4" w14:textId="7549EFE2" w:rsidR="009053AC" w:rsidRDefault="009053AC" w:rsidP="009053AC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14:paraId="3A597D66" w14:textId="3084A52B" w:rsidR="009053AC" w:rsidRDefault="009053AC" w:rsidP="009053AC">
            <w:pPr>
              <w:jc w:val="center"/>
            </w:pPr>
            <w:r>
              <w:t>9</w:t>
            </w:r>
          </w:p>
        </w:tc>
        <w:tc>
          <w:tcPr>
            <w:tcW w:w="806" w:type="dxa"/>
          </w:tcPr>
          <w:p w14:paraId="23D51017" w14:textId="39DA61EA" w:rsidR="009053AC" w:rsidRDefault="009053AC" w:rsidP="009053AC">
            <w:pPr>
              <w:jc w:val="center"/>
            </w:pPr>
            <w:r>
              <w:t>10</w:t>
            </w:r>
          </w:p>
        </w:tc>
      </w:tr>
    </w:tbl>
    <w:p w14:paraId="4F149B82" w14:textId="77777777" w:rsidR="0002016B" w:rsidRDefault="0002016B"/>
    <w:p w14:paraId="4B682C1F" w14:textId="62F28F80" w:rsidR="0002016B" w:rsidRPr="0002016B" w:rsidRDefault="0002016B">
      <w:pPr>
        <w:rPr>
          <w:b/>
          <w:bCs/>
          <w:i/>
          <w:iCs/>
        </w:rPr>
      </w:pPr>
      <w:r w:rsidRPr="0002016B">
        <w:rPr>
          <w:b/>
          <w:bCs/>
          <w:i/>
          <w:iCs/>
        </w:rPr>
        <w:t>What are the main reasons for your score?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016B" w14:paraId="6D211F9F" w14:textId="77777777" w:rsidTr="0002016B">
        <w:trPr>
          <w:trHeight w:val="1024"/>
        </w:trPr>
        <w:tc>
          <w:tcPr>
            <w:tcW w:w="9016" w:type="dxa"/>
          </w:tcPr>
          <w:p w14:paraId="3F925DB1" w14:textId="77777777" w:rsidR="0002016B" w:rsidRDefault="0002016B"/>
        </w:tc>
      </w:tr>
    </w:tbl>
    <w:p w14:paraId="0E7807EE" w14:textId="6138D3A1" w:rsidR="0002016B" w:rsidRPr="0002016B" w:rsidRDefault="0002016B">
      <w:pPr>
        <w:rPr>
          <w:b/>
          <w:bCs/>
          <w:i/>
          <w:iCs/>
        </w:rPr>
      </w:pPr>
    </w:p>
    <w:p w14:paraId="5C1BA838" w14:textId="1F808F2B" w:rsidR="0002016B" w:rsidRDefault="0002016B">
      <w:pPr>
        <w:rPr>
          <w:b/>
          <w:bCs/>
          <w:i/>
          <w:iCs/>
        </w:rPr>
      </w:pPr>
      <w:r w:rsidRPr="0002016B">
        <w:rPr>
          <w:b/>
          <w:bCs/>
          <w:i/>
          <w:iCs/>
        </w:rPr>
        <w:t>Overall, how satisfied are you with the advice/support provided?</w:t>
      </w:r>
    </w:p>
    <w:p w14:paraId="22013219" w14:textId="326E3D62" w:rsidR="0002016B" w:rsidRDefault="0002016B">
      <w:r>
        <w:t>Not at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BC6">
        <w:tab/>
      </w:r>
      <w:r w:rsidR="00526BC6">
        <w:tab/>
      </w:r>
      <w:r>
        <w:t>Extremely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06"/>
      </w:tblGrid>
      <w:tr w:rsidR="0002016B" w14:paraId="1672A108" w14:textId="77777777" w:rsidTr="00DF65C8">
        <w:tc>
          <w:tcPr>
            <w:tcW w:w="821" w:type="dxa"/>
          </w:tcPr>
          <w:p w14:paraId="5A0F229C" w14:textId="77777777" w:rsidR="0002016B" w:rsidRDefault="0002016B" w:rsidP="00DF65C8">
            <w:pPr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11AF9A22" w14:textId="77777777" w:rsidR="0002016B" w:rsidRDefault="0002016B" w:rsidP="00DF65C8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18B8CD91" w14:textId="77777777" w:rsidR="0002016B" w:rsidRDefault="0002016B" w:rsidP="00DF65C8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04B2E488" w14:textId="77777777" w:rsidR="0002016B" w:rsidRDefault="0002016B" w:rsidP="00DF65C8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5DF5F95D" w14:textId="77777777" w:rsidR="0002016B" w:rsidRDefault="0002016B" w:rsidP="00DF65C8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406C5B52" w14:textId="77777777" w:rsidR="0002016B" w:rsidRDefault="0002016B" w:rsidP="00DF65C8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17F84045" w14:textId="77777777" w:rsidR="0002016B" w:rsidRDefault="0002016B" w:rsidP="00DF65C8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14:paraId="29C644A0" w14:textId="77777777" w:rsidR="0002016B" w:rsidRDefault="0002016B" w:rsidP="00DF65C8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14:paraId="36437263" w14:textId="77777777" w:rsidR="0002016B" w:rsidRDefault="0002016B" w:rsidP="00DF65C8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14:paraId="548805A6" w14:textId="77777777" w:rsidR="0002016B" w:rsidRDefault="0002016B" w:rsidP="00DF65C8">
            <w:pPr>
              <w:jc w:val="center"/>
            </w:pPr>
            <w:r>
              <w:t>9</w:t>
            </w:r>
          </w:p>
        </w:tc>
        <w:tc>
          <w:tcPr>
            <w:tcW w:w="806" w:type="dxa"/>
          </w:tcPr>
          <w:p w14:paraId="014D884D" w14:textId="77777777" w:rsidR="0002016B" w:rsidRDefault="0002016B" w:rsidP="00DF65C8">
            <w:pPr>
              <w:jc w:val="center"/>
            </w:pPr>
            <w:r>
              <w:t>10</w:t>
            </w:r>
          </w:p>
        </w:tc>
      </w:tr>
    </w:tbl>
    <w:p w14:paraId="20ED00C4" w14:textId="418BE5E7" w:rsidR="0002016B" w:rsidRDefault="0002016B"/>
    <w:p w14:paraId="2EFFA6F6" w14:textId="375ED0F3" w:rsidR="0002016B" w:rsidRDefault="0002016B">
      <w:pPr>
        <w:rPr>
          <w:b/>
          <w:bCs/>
          <w:i/>
          <w:iCs/>
        </w:rPr>
      </w:pPr>
      <w:r w:rsidRPr="0002016B">
        <w:rPr>
          <w:b/>
          <w:bCs/>
          <w:i/>
          <w:iCs/>
        </w:rPr>
        <w:t>How satisfied are you with the following aspects?</w:t>
      </w:r>
    </w:p>
    <w:p w14:paraId="4B82BCAA" w14:textId="77777777" w:rsidR="00745941" w:rsidRDefault="00745941">
      <w:pPr>
        <w:rPr>
          <w:b/>
          <w:bCs/>
          <w:i/>
          <w:iCs/>
        </w:rPr>
      </w:pPr>
    </w:p>
    <w:p w14:paraId="79A60AC9" w14:textId="5D593391" w:rsidR="0002016B" w:rsidRPr="00745941" w:rsidRDefault="0002016B">
      <w:pPr>
        <w:rPr>
          <w:b/>
          <w:bCs/>
        </w:rPr>
      </w:pPr>
      <w:r w:rsidRPr="00745941">
        <w:rPr>
          <w:b/>
          <w:bCs/>
        </w:rPr>
        <w:t>Simplicity</w:t>
      </w:r>
    </w:p>
    <w:p w14:paraId="4AD42E93" w14:textId="0E7E0DA1" w:rsidR="0002016B" w:rsidRDefault="0002016B" w:rsidP="0002016B">
      <w:r>
        <w:t>Not at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BC6">
        <w:tab/>
      </w:r>
      <w:r w:rsidR="00526BC6">
        <w:tab/>
      </w:r>
      <w:r>
        <w:t>Extremely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06"/>
      </w:tblGrid>
      <w:tr w:rsidR="0002016B" w14:paraId="79F5BA31" w14:textId="77777777" w:rsidTr="00DF65C8">
        <w:tc>
          <w:tcPr>
            <w:tcW w:w="821" w:type="dxa"/>
          </w:tcPr>
          <w:p w14:paraId="490B948B" w14:textId="77777777" w:rsidR="0002016B" w:rsidRDefault="0002016B" w:rsidP="00DF65C8">
            <w:pPr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5C4E7BD9" w14:textId="77777777" w:rsidR="0002016B" w:rsidRDefault="0002016B" w:rsidP="00DF65C8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49F22E7D" w14:textId="77777777" w:rsidR="0002016B" w:rsidRDefault="0002016B" w:rsidP="00DF65C8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6AEE5882" w14:textId="77777777" w:rsidR="0002016B" w:rsidRDefault="0002016B" w:rsidP="00DF65C8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54C67108" w14:textId="77777777" w:rsidR="0002016B" w:rsidRDefault="0002016B" w:rsidP="00DF65C8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5BEB18D8" w14:textId="77777777" w:rsidR="0002016B" w:rsidRDefault="0002016B" w:rsidP="00DF65C8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6525079C" w14:textId="77777777" w:rsidR="0002016B" w:rsidRDefault="0002016B" w:rsidP="00DF65C8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14:paraId="58A1D026" w14:textId="77777777" w:rsidR="0002016B" w:rsidRDefault="0002016B" w:rsidP="00DF65C8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14:paraId="52BB31E6" w14:textId="77777777" w:rsidR="0002016B" w:rsidRDefault="0002016B" w:rsidP="00DF65C8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14:paraId="72761433" w14:textId="77777777" w:rsidR="0002016B" w:rsidRDefault="0002016B" w:rsidP="00DF65C8">
            <w:pPr>
              <w:jc w:val="center"/>
            </w:pPr>
            <w:r>
              <w:t>9</w:t>
            </w:r>
          </w:p>
        </w:tc>
        <w:tc>
          <w:tcPr>
            <w:tcW w:w="806" w:type="dxa"/>
          </w:tcPr>
          <w:p w14:paraId="36F1EBF4" w14:textId="77777777" w:rsidR="0002016B" w:rsidRDefault="0002016B" w:rsidP="00DF65C8">
            <w:pPr>
              <w:jc w:val="center"/>
            </w:pPr>
            <w:r>
              <w:t>10</w:t>
            </w:r>
          </w:p>
        </w:tc>
      </w:tr>
    </w:tbl>
    <w:p w14:paraId="421C1811" w14:textId="349671A6" w:rsidR="0002016B" w:rsidRDefault="0002016B"/>
    <w:p w14:paraId="3BE328A2" w14:textId="63F63AFE" w:rsidR="0002016B" w:rsidRPr="00745941" w:rsidRDefault="0002016B" w:rsidP="0002016B">
      <w:pPr>
        <w:rPr>
          <w:b/>
          <w:bCs/>
        </w:rPr>
      </w:pPr>
      <w:r w:rsidRPr="00745941">
        <w:rPr>
          <w:b/>
          <w:bCs/>
        </w:rPr>
        <w:t>Clarity of Information</w:t>
      </w:r>
    </w:p>
    <w:p w14:paraId="149A925D" w14:textId="098FA4C7" w:rsidR="0002016B" w:rsidRDefault="0002016B" w:rsidP="0002016B">
      <w:r>
        <w:t>Not at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BC6">
        <w:tab/>
      </w:r>
      <w:r w:rsidR="00526BC6">
        <w:tab/>
      </w:r>
      <w:r>
        <w:t>Extremely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06"/>
      </w:tblGrid>
      <w:tr w:rsidR="0002016B" w14:paraId="7D1EFE74" w14:textId="77777777" w:rsidTr="00DF65C8">
        <w:tc>
          <w:tcPr>
            <w:tcW w:w="821" w:type="dxa"/>
          </w:tcPr>
          <w:p w14:paraId="08EDC684" w14:textId="77777777" w:rsidR="0002016B" w:rsidRDefault="0002016B" w:rsidP="00DF65C8">
            <w:pPr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24E5696E" w14:textId="77777777" w:rsidR="0002016B" w:rsidRDefault="0002016B" w:rsidP="00DF65C8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100A72A3" w14:textId="77777777" w:rsidR="0002016B" w:rsidRDefault="0002016B" w:rsidP="00DF65C8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7BDC8A3D" w14:textId="77777777" w:rsidR="0002016B" w:rsidRDefault="0002016B" w:rsidP="00DF65C8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56B03ABF" w14:textId="77777777" w:rsidR="0002016B" w:rsidRDefault="0002016B" w:rsidP="00DF65C8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41CAA381" w14:textId="77777777" w:rsidR="0002016B" w:rsidRDefault="0002016B" w:rsidP="00DF65C8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15EF57D8" w14:textId="77777777" w:rsidR="0002016B" w:rsidRDefault="0002016B" w:rsidP="00DF65C8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14:paraId="1A09B3FE" w14:textId="77777777" w:rsidR="0002016B" w:rsidRDefault="0002016B" w:rsidP="00DF65C8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14:paraId="014AC56F" w14:textId="77777777" w:rsidR="0002016B" w:rsidRDefault="0002016B" w:rsidP="00DF65C8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14:paraId="2C84E29B" w14:textId="77777777" w:rsidR="0002016B" w:rsidRDefault="0002016B" w:rsidP="00DF65C8">
            <w:pPr>
              <w:jc w:val="center"/>
            </w:pPr>
            <w:r>
              <w:t>9</w:t>
            </w:r>
          </w:p>
        </w:tc>
        <w:tc>
          <w:tcPr>
            <w:tcW w:w="806" w:type="dxa"/>
          </w:tcPr>
          <w:p w14:paraId="00F61F64" w14:textId="77777777" w:rsidR="0002016B" w:rsidRDefault="0002016B" w:rsidP="00DF65C8">
            <w:pPr>
              <w:jc w:val="center"/>
            </w:pPr>
            <w:r>
              <w:t>10</w:t>
            </w:r>
          </w:p>
        </w:tc>
      </w:tr>
    </w:tbl>
    <w:p w14:paraId="0A92C6D9" w14:textId="78421B34" w:rsidR="0002016B" w:rsidRPr="00745941" w:rsidRDefault="0002016B">
      <w:pPr>
        <w:rPr>
          <w:b/>
          <w:bCs/>
        </w:rPr>
      </w:pPr>
    </w:p>
    <w:p w14:paraId="678D9157" w14:textId="003376B6" w:rsidR="0002016B" w:rsidRPr="00745941" w:rsidRDefault="0002016B" w:rsidP="0002016B">
      <w:pPr>
        <w:rPr>
          <w:b/>
          <w:bCs/>
        </w:rPr>
      </w:pPr>
      <w:r w:rsidRPr="00745941">
        <w:rPr>
          <w:b/>
          <w:bCs/>
        </w:rPr>
        <w:t>How easy was it for you to get in contact with us?</w:t>
      </w:r>
    </w:p>
    <w:p w14:paraId="3D0DB430" w14:textId="337B6923" w:rsidR="0002016B" w:rsidRDefault="0002016B" w:rsidP="0002016B">
      <w:r>
        <w:t>Not at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BC6">
        <w:tab/>
      </w:r>
      <w:r w:rsidR="00526BC6">
        <w:tab/>
      </w:r>
      <w:r>
        <w:t>Extremely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06"/>
      </w:tblGrid>
      <w:tr w:rsidR="0002016B" w14:paraId="611AFCF8" w14:textId="77777777" w:rsidTr="00DF65C8">
        <w:tc>
          <w:tcPr>
            <w:tcW w:w="821" w:type="dxa"/>
          </w:tcPr>
          <w:p w14:paraId="51C65966" w14:textId="77777777" w:rsidR="0002016B" w:rsidRDefault="0002016B" w:rsidP="00DF65C8">
            <w:pPr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41606E3A" w14:textId="77777777" w:rsidR="0002016B" w:rsidRDefault="0002016B" w:rsidP="00DF65C8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2B718E8C" w14:textId="77777777" w:rsidR="0002016B" w:rsidRDefault="0002016B" w:rsidP="00DF65C8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3E7664C8" w14:textId="77777777" w:rsidR="0002016B" w:rsidRDefault="0002016B" w:rsidP="00DF65C8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5F0510EA" w14:textId="77777777" w:rsidR="0002016B" w:rsidRDefault="0002016B" w:rsidP="00DF65C8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6066CD0E" w14:textId="77777777" w:rsidR="0002016B" w:rsidRDefault="0002016B" w:rsidP="00DF65C8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62D56913" w14:textId="77777777" w:rsidR="0002016B" w:rsidRDefault="0002016B" w:rsidP="00DF65C8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14:paraId="302CF9AF" w14:textId="77777777" w:rsidR="0002016B" w:rsidRDefault="0002016B" w:rsidP="00DF65C8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14:paraId="48738B1C" w14:textId="77777777" w:rsidR="0002016B" w:rsidRDefault="0002016B" w:rsidP="00DF65C8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14:paraId="13AC9787" w14:textId="77777777" w:rsidR="0002016B" w:rsidRDefault="0002016B" w:rsidP="00DF65C8">
            <w:pPr>
              <w:jc w:val="center"/>
            </w:pPr>
            <w:r>
              <w:t>9</w:t>
            </w:r>
          </w:p>
        </w:tc>
        <w:tc>
          <w:tcPr>
            <w:tcW w:w="806" w:type="dxa"/>
          </w:tcPr>
          <w:p w14:paraId="5F3DCE2A" w14:textId="77777777" w:rsidR="0002016B" w:rsidRDefault="0002016B" w:rsidP="00DF65C8">
            <w:pPr>
              <w:jc w:val="center"/>
            </w:pPr>
            <w:r>
              <w:t>10</w:t>
            </w:r>
          </w:p>
        </w:tc>
      </w:tr>
    </w:tbl>
    <w:p w14:paraId="1B1AA08A" w14:textId="718C9D0C" w:rsidR="0002016B" w:rsidRDefault="0002016B"/>
    <w:p w14:paraId="3A71C6A7" w14:textId="77777777" w:rsidR="00745941" w:rsidRDefault="00745941"/>
    <w:p w14:paraId="1E27917E" w14:textId="7F10BB08" w:rsidR="0002016B" w:rsidRPr="00745941" w:rsidRDefault="0002016B" w:rsidP="0002016B">
      <w:pPr>
        <w:rPr>
          <w:b/>
          <w:bCs/>
          <w:i/>
          <w:iCs/>
        </w:rPr>
      </w:pPr>
      <w:r w:rsidRPr="00745941">
        <w:rPr>
          <w:b/>
          <w:bCs/>
          <w:i/>
          <w:iCs/>
        </w:rPr>
        <w:lastRenderedPageBreak/>
        <w:t>Have you experienced any problems or difficulties with Paul Close Finance Solutions Ltd?</w:t>
      </w:r>
    </w:p>
    <w:p w14:paraId="6F054EFC" w14:textId="7C4B2950" w:rsidR="0002016B" w:rsidRDefault="0002016B" w:rsidP="0002016B">
      <w:r>
        <w:t>Not at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BC6">
        <w:tab/>
      </w:r>
      <w:r w:rsidR="00526BC6">
        <w:tab/>
      </w:r>
      <w:r>
        <w:t>Many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06"/>
      </w:tblGrid>
      <w:tr w:rsidR="0002016B" w14:paraId="5F916996" w14:textId="77777777" w:rsidTr="00DF65C8">
        <w:tc>
          <w:tcPr>
            <w:tcW w:w="821" w:type="dxa"/>
          </w:tcPr>
          <w:p w14:paraId="39B40CF0" w14:textId="77777777" w:rsidR="0002016B" w:rsidRDefault="0002016B" w:rsidP="00DF65C8">
            <w:pPr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4B612289" w14:textId="77777777" w:rsidR="0002016B" w:rsidRDefault="0002016B" w:rsidP="00DF65C8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6876C951" w14:textId="77777777" w:rsidR="0002016B" w:rsidRDefault="0002016B" w:rsidP="00DF65C8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301629AE" w14:textId="77777777" w:rsidR="0002016B" w:rsidRDefault="0002016B" w:rsidP="00DF65C8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5D49B859" w14:textId="77777777" w:rsidR="0002016B" w:rsidRDefault="0002016B" w:rsidP="00DF65C8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70321AC0" w14:textId="77777777" w:rsidR="0002016B" w:rsidRDefault="0002016B" w:rsidP="00DF65C8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4D393195" w14:textId="77777777" w:rsidR="0002016B" w:rsidRDefault="0002016B" w:rsidP="00DF65C8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14:paraId="26300875" w14:textId="77777777" w:rsidR="0002016B" w:rsidRDefault="0002016B" w:rsidP="00DF65C8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14:paraId="1BC1367D" w14:textId="77777777" w:rsidR="0002016B" w:rsidRDefault="0002016B" w:rsidP="00DF65C8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14:paraId="5E5425E9" w14:textId="77777777" w:rsidR="0002016B" w:rsidRDefault="0002016B" w:rsidP="00DF65C8">
            <w:pPr>
              <w:jc w:val="center"/>
            </w:pPr>
            <w:r>
              <w:t>9</w:t>
            </w:r>
          </w:p>
        </w:tc>
        <w:tc>
          <w:tcPr>
            <w:tcW w:w="806" w:type="dxa"/>
          </w:tcPr>
          <w:p w14:paraId="5D3F46F1" w14:textId="77777777" w:rsidR="0002016B" w:rsidRDefault="0002016B" w:rsidP="00DF65C8">
            <w:pPr>
              <w:jc w:val="center"/>
            </w:pPr>
            <w:r>
              <w:t>10</w:t>
            </w:r>
          </w:p>
        </w:tc>
      </w:tr>
    </w:tbl>
    <w:p w14:paraId="31943AB2" w14:textId="77777777" w:rsidR="00745941" w:rsidRPr="00745941" w:rsidRDefault="00745941">
      <w:pPr>
        <w:rPr>
          <w:b/>
          <w:bCs/>
          <w:i/>
          <w:iCs/>
        </w:rPr>
      </w:pPr>
    </w:p>
    <w:p w14:paraId="2A596A7B" w14:textId="39DEC0B9" w:rsidR="00DC7DB0" w:rsidRPr="00745941" w:rsidRDefault="0002016B">
      <w:pPr>
        <w:rPr>
          <w:b/>
          <w:bCs/>
          <w:i/>
          <w:iCs/>
        </w:rPr>
      </w:pPr>
      <w:r w:rsidRPr="00745941">
        <w:rPr>
          <w:b/>
          <w:bCs/>
          <w:i/>
          <w:iCs/>
        </w:rPr>
        <w:t>To what extend do you agree with the following statement</w:t>
      </w:r>
      <w:r w:rsidR="00DC7DB0" w:rsidRPr="00745941">
        <w:rPr>
          <w:b/>
          <w:bCs/>
          <w:i/>
          <w:iCs/>
        </w:rPr>
        <w:t>?</w:t>
      </w:r>
    </w:p>
    <w:p w14:paraId="16B7A452" w14:textId="7455FF98" w:rsidR="0002016B" w:rsidRDefault="0002016B" w:rsidP="00DC7DB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DC7DB0">
        <w:rPr>
          <w:b/>
          <w:bCs/>
          <w:i/>
          <w:iCs/>
        </w:rPr>
        <w:t>Paul Close Finance Solutions</w:t>
      </w:r>
      <w:r w:rsidR="00B03EC7">
        <w:rPr>
          <w:b/>
          <w:bCs/>
          <w:i/>
          <w:iCs/>
        </w:rPr>
        <w:t xml:space="preserve"> Ltd</w:t>
      </w:r>
      <w:r w:rsidRPr="00DC7DB0">
        <w:rPr>
          <w:b/>
          <w:bCs/>
          <w:i/>
          <w:iCs/>
        </w:rPr>
        <w:t xml:space="preserve"> </w:t>
      </w:r>
      <w:r w:rsidR="00B03EC7">
        <w:rPr>
          <w:b/>
          <w:bCs/>
          <w:i/>
          <w:iCs/>
        </w:rPr>
        <w:t>took time to fully understand my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C7DB0" w14:paraId="41203E87" w14:textId="77777777" w:rsidTr="00DC7DB0">
        <w:tc>
          <w:tcPr>
            <w:tcW w:w="1502" w:type="dxa"/>
          </w:tcPr>
          <w:p w14:paraId="1C185363" w14:textId="77777777" w:rsidR="00DC7DB0" w:rsidRDefault="00DC7DB0" w:rsidP="00DC7DB0">
            <w:r>
              <w:t xml:space="preserve">Strongly </w:t>
            </w:r>
          </w:p>
          <w:p w14:paraId="0F7621EC" w14:textId="59EA5950" w:rsidR="00DC7DB0" w:rsidRDefault="00DC7DB0" w:rsidP="00DC7DB0">
            <w:r>
              <w:t>Disagree</w:t>
            </w:r>
          </w:p>
        </w:tc>
        <w:tc>
          <w:tcPr>
            <w:tcW w:w="1502" w:type="dxa"/>
          </w:tcPr>
          <w:p w14:paraId="42001658" w14:textId="0AF6FB84" w:rsidR="00DC7DB0" w:rsidRDefault="00DC7DB0" w:rsidP="00DC7DB0">
            <w:r>
              <w:t>Disagree</w:t>
            </w:r>
          </w:p>
        </w:tc>
        <w:tc>
          <w:tcPr>
            <w:tcW w:w="1503" w:type="dxa"/>
          </w:tcPr>
          <w:p w14:paraId="4BFC3D5A" w14:textId="77777777" w:rsidR="00DC7DB0" w:rsidRDefault="00DC7DB0" w:rsidP="00DC7DB0">
            <w:r>
              <w:t>Somewhat</w:t>
            </w:r>
          </w:p>
          <w:p w14:paraId="1865F843" w14:textId="7CD63C7F" w:rsidR="00DC7DB0" w:rsidRDefault="00DC7DB0" w:rsidP="00DC7DB0">
            <w:r>
              <w:t>Disagree</w:t>
            </w:r>
          </w:p>
        </w:tc>
        <w:tc>
          <w:tcPr>
            <w:tcW w:w="1503" w:type="dxa"/>
          </w:tcPr>
          <w:p w14:paraId="6F8A01A8" w14:textId="77777777" w:rsidR="00DC7DB0" w:rsidRDefault="00DC7DB0" w:rsidP="00DC7DB0">
            <w:r>
              <w:t>Neither Agree</w:t>
            </w:r>
          </w:p>
          <w:p w14:paraId="1AF1ECAC" w14:textId="5B011680" w:rsidR="00DC7DB0" w:rsidRDefault="00DC7DB0" w:rsidP="00DC7DB0">
            <w:r>
              <w:t>Or Disagree</w:t>
            </w:r>
          </w:p>
        </w:tc>
        <w:tc>
          <w:tcPr>
            <w:tcW w:w="1503" w:type="dxa"/>
          </w:tcPr>
          <w:p w14:paraId="4E113D27" w14:textId="7EAEA15D" w:rsidR="00DC7DB0" w:rsidRDefault="00DC7DB0" w:rsidP="00DC7DB0">
            <w:r>
              <w:t>Agree</w:t>
            </w:r>
          </w:p>
        </w:tc>
        <w:tc>
          <w:tcPr>
            <w:tcW w:w="1503" w:type="dxa"/>
          </w:tcPr>
          <w:p w14:paraId="7CF2485B" w14:textId="77777777" w:rsidR="00DC7DB0" w:rsidRDefault="00DC7DB0" w:rsidP="00DC7DB0">
            <w:r>
              <w:t xml:space="preserve">Strongly </w:t>
            </w:r>
          </w:p>
          <w:p w14:paraId="0663E3A1" w14:textId="5C371063" w:rsidR="00DC7DB0" w:rsidRDefault="00DC7DB0" w:rsidP="00DC7DB0">
            <w:r>
              <w:t>Agree</w:t>
            </w:r>
          </w:p>
        </w:tc>
      </w:tr>
    </w:tbl>
    <w:p w14:paraId="02E3615F" w14:textId="1D92A1C8" w:rsidR="00DC7DB0" w:rsidRDefault="00DC7DB0" w:rsidP="00DC7DB0"/>
    <w:p w14:paraId="1D5527F0" w14:textId="399CB308" w:rsidR="00DC7DB0" w:rsidRDefault="00DC7DB0" w:rsidP="00DC7DB0">
      <w:pPr>
        <w:rPr>
          <w:b/>
          <w:bCs/>
          <w:i/>
          <w:iCs/>
        </w:rPr>
      </w:pPr>
      <w:r w:rsidRPr="00DC7DB0">
        <w:rPr>
          <w:b/>
          <w:bCs/>
          <w:i/>
          <w:iCs/>
        </w:rPr>
        <w:t>If you were considering taking out finance in the future, how likely would you be to choose Paul Close Finance Solutions Ltd?</w:t>
      </w:r>
    </w:p>
    <w:p w14:paraId="04ECE8F6" w14:textId="77777777" w:rsidR="00DC7DB0" w:rsidRDefault="00DC7DB0" w:rsidP="00DC7DB0">
      <w:r>
        <w:t>Not at all likely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Extremely likely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06"/>
      </w:tblGrid>
      <w:tr w:rsidR="00DC7DB0" w14:paraId="7E31810E" w14:textId="77777777" w:rsidTr="00DF65C8">
        <w:tc>
          <w:tcPr>
            <w:tcW w:w="821" w:type="dxa"/>
          </w:tcPr>
          <w:p w14:paraId="0FB1E582" w14:textId="77777777" w:rsidR="00DC7DB0" w:rsidRDefault="00DC7DB0" w:rsidP="00DF65C8">
            <w:pPr>
              <w:jc w:val="center"/>
            </w:pPr>
            <w:r>
              <w:t>0</w:t>
            </w:r>
          </w:p>
        </w:tc>
        <w:tc>
          <w:tcPr>
            <w:tcW w:w="821" w:type="dxa"/>
          </w:tcPr>
          <w:p w14:paraId="36BE7249" w14:textId="77777777" w:rsidR="00DC7DB0" w:rsidRDefault="00DC7DB0" w:rsidP="00DF65C8">
            <w:pPr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43332DFD" w14:textId="77777777" w:rsidR="00DC7DB0" w:rsidRDefault="00DC7DB0" w:rsidP="00DF65C8">
            <w:pPr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1D782A17" w14:textId="77777777" w:rsidR="00DC7DB0" w:rsidRDefault="00DC7DB0" w:rsidP="00DF65C8">
            <w:pPr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25F36C67" w14:textId="77777777" w:rsidR="00DC7DB0" w:rsidRDefault="00DC7DB0" w:rsidP="00DF65C8">
            <w:pPr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0692802A" w14:textId="77777777" w:rsidR="00DC7DB0" w:rsidRDefault="00DC7DB0" w:rsidP="00DF65C8">
            <w:pPr>
              <w:jc w:val="center"/>
            </w:pPr>
            <w:r>
              <w:t>5</w:t>
            </w:r>
          </w:p>
        </w:tc>
        <w:tc>
          <w:tcPr>
            <w:tcW w:w="821" w:type="dxa"/>
          </w:tcPr>
          <w:p w14:paraId="3D4B8F71" w14:textId="77777777" w:rsidR="00DC7DB0" w:rsidRDefault="00DC7DB0" w:rsidP="00DF65C8">
            <w:pPr>
              <w:jc w:val="center"/>
            </w:pPr>
            <w:r>
              <w:t>6</w:t>
            </w:r>
          </w:p>
        </w:tc>
        <w:tc>
          <w:tcPr>
            <w:tcW w:w="821" w:type="dxa"/>
          </w:tcPr>
          <w:p w14:paraId="16CAC722" w14:textId="77777777" w:rsidR="00DC7DB0" w:rsidRDefault="00DC7DB0" w:rsidP="00DF65C8">
            <w:pPr>
              <w:jc w:val="center"/>
            </w:pPr>
            <w:r>
              <w:t>7</w:t>
            </w:r>
          </w:p>
        </w:tc>
        <w:tc>
          <w:tcPr>
            <w:tcW w:w="821" w:type="dxa"/>
          </w:tcPr>
          <w:p w14:paraId="7C461819" w14:textId="77777777" w:rsidR="00DC7DB0" w:rsidRDefault="00DC7DB0" w:rsidP="00DF65C8">
            <w:pPr>
              <w:jc w:val="center"/>
            </w:pPr>
            <w:r>
              <w:t>8</w:t>
            </w:r>
          </w:p>
        </w:tc>
        <w:tc>
          <w:tcPr>
            <w:tcW w:w="821" w:type="dxa"/>
          </w:tcPr>
          <w:p w14:paraId="2817727E" w14:textId="77777777" w:rsidR="00DC7DB0" w:rsidRDefault="00DC7DB0" w:rsidP="00DF65C8">
            <w:pPr>
              <w:jc w:val="center"/>
            </w:pPr>
            <w:r>
              <w:t>9</w:t>
            </w:r>
          </w:p>
        </w:tc>
        <w:tc>
          <w:tcPr>
            <w:tcW w:w="806" w:type="dxa"/>
          </w:tcPr>
          <w:p w14:paraId="2690058C" w14:textId="77777777" w:rsidR="00DC7DB0" w:rsidRDefault="00DC7DB0" w:rsidP="00DF65C8">
            <w:pPr>
              <w:jc w:val="center"/>
            </w:pPr>
            <w:r>
              <w:t>10</w:t>
            </w:r>
          </w:p>
        </w:tc>
      </w:tr>
    </w:tbl>
    <w:p w14:paraId="4B8D1073" w14:textId="4C30F4F0" w:rsidR="00DC7DB0" w:rsidRDefault="00DC7DB0" w:rsidP="00DC7DB0"/>
    <w:p w14:paraId="0D3188F6" w14:textId="154C4525" w:rsidR="00DC7DB0" w:rsidRDefault="00DC7DB0" w:rsidP="00DC7DB0">
      <w:pPr>
        <w:rPr>
          <w:b/>
          <w:bCs/>
          <w:i/>
          <w:iCs/>
        </w:rPr>
      </w:pPr>
      <w:r w:rsidRPr="00DC7DB0">
        <w:rPr>
          <w:b/>
          <w:bCs/>
          <w:i/>
          <w:iCs/>
        </w:rPr>
        <w:t>Is there anything else you would like to tell us about your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DB0" w14:paraId="378C3E7B" w14:textId="77777777" w:rsidTr="00DC7DB0">
        <w:trPr>
          <w:trHeight w:val="1086"/>
        </w:trPr>
        <w:tc>
          <w:tcPr>
            <w:tcW w:w="9016" w:type="dxa"/>
          </w:tcPr>
          <w:p w14:paraId="689F04E9" w14:textId="77777777" w:rsidR="00DC7DB0" w:rsidRDefault="00DC7DB0" w:rsidP="00DC7DB0"/>
        </w:tc>
      </w:tr>
    </w:tbl>
    <w:p w14:paraId="2A054F2B" w14:textId="1D72D856" w:rsidR="00DC7DB0" w:rsidRDefault="00DC7DB0" w:rsidP="00DC7DB0"/>
    <w:p w14:paraId="59E20B32" w14:textId="4FD46098" w:rsidR="00DC7DB0" w:rsidRDefault="00DC7DB0" w:rsidP="00DC7DB0"/>
    <w:p w14:paraId="218A827C" w14:textId="349088DE" w:rsidR="00DC7DB0" w:rsidRDefault="00DC7DB0" w:rsidP="005C54A9">
      <w:pPr>
        <w:jc w:val="center"/>
      </w:pPr>
      <w:r>
        <w:t>Thank you for sharing your feedback.</w:t>
      </w:r>
    </w:p>
    <w:p w14:paraId="27DF807F" w14:textId="6BCA73D1" w:rsidR="00825B5B" w:rsidRDefault="00825B5B" w:rsidP="00DC7DB0"/>
    <w:p w14:paraId="50CA183A" w14:textId="67C61DF8" w:rsidR="00825B5B" w:rsidRDefault="00825B5B" w:rsidP="00DC7DB0"/>
    <w:p w14:paraId="3678A2D0" w14:textId="4D0AD8BC" w:rsidR="00825B5B" w:rsidRDefault="00825B5B" w:rsidP="00DC7DB0"/>
    <w:p w14:paraId="34296F9A" w14:textId="34AB2F7A" w:rsidR="00825B5B" w:rsidRDefault="00825B5B" w:rsidP="00DC7DB0"/>
    <w:p w14:paraId="26492E91" w14:textId="608C42F2" w:rsidR="00825B5B" w:rsidRDefault="00825B5B" w:rsidP="00DC7DB0"/>
    <w:p w14:paraId="7FF128AF" w14:textId="61B2BB8E" w:rsidR="00825B5B" w:rsidRDefault="00825B5B" w:rsidP="00DC7DB0"/>
    <w:p w14:paraId="56A728DA" w14:textId="604B1FA9" w:rsidR="00825B5B" w:rsidRPr="00745941" w:rsidRDefault="00825B5B" w:rsidP="00745941">
      <w:pPr>
        <w:jc w:val="center"/>
        <w:rPr>
          <w:color w:val="833C0B" w:themeColor="accent2" w:themeShade="80"/>
          <w:sz w:val="32"/>
          <w:szCs w:val="32"/>
        </w:rPr>
      </w:pPr>
      <w:r w:rsidRPr="00745941">
        <w:rPr>
          <w:color w:val="833C0B" w:themeColor="accent2" w:themeShade="80"/>
          <w:sz w:val="32"/>
          <w:szCs w:val="32"/>
        </w:rPr>
        <w:t xml:space="preserve">Asset Finance - Business Finance - Invoice Discounting </w:t>
      </w:r>
      <w:r w:rsidR="00745941" w:rsidRPr="00745941">
        <w:rPr>
          <w:color w:val="833C0B" w:themeColor="accent2" w:themeShade="80"/>
          <w:sz w:val="32"/>
          <w:szCs w:val="32"/>
        </w:rPr>
        <w:t>–</w:t>
      </w:r>
      <w:r w:rsidRPr="00745941">
        <w:rPr>
          <w:color w:val="833C0B" w:themeColor="accent2" w:themeShade="80"/>
          <w:sz w:val="32"/>
          <w:szCs w:val="32"/>
        </w:rPr>
        <w:t xml:space="preserve"> Property</w:t>
      </w:r>
      <w:r w:rsidR="00745941" w:rsidRPr="00745941">
        <w:rPr>
          <w:color w:val="833C0B" w:themeColor="accent2" w:themeShade="80"/>
          <w:sz w:val="32"/>
          <w:szCs w:val="32"/>
        </w:rPr>
        <w:t xml:space="preserve"> </w:t>
      </w:r>
      <w:r w:rsidRPr="00745941">
        <w:rPr>
          <w:color w:val="833C0B" w:themeColor="accent2" w:themeShade="80"/>
          <w:sz w:val="32"/>
          <w:szCs w:val="32"/>
        </w:rPr>
        <w:t>Finance</w:t>
      </w:r>
    </w:p>
    <w:p w14:paraId="65D71127" w14:textId="77777777" w:rsidR="00825B5B" w:rsidRPr="00D100EE" w:rsidRDefault="00825B5B" w:rsidP="00825B5B">
      <w:pPr>
        <w:spacing w:after="120"/>
        <w:rPr>
          <w:color w:val="833C0B" w:themeColor="accent2" w:themeShade="80"/>
          <w:sz w:val="36"/>
          <w:szCs w:val="36"/>
        </w:rPr>
      </w:pPr>
      <w:r w:rsidRPr="00D100EE">
        <w:rPr>
          <w:color w:val="FF0000"/>
          <w:sz w:val="36"/>
          <w:szCs w:val="36"/>
        </w:rPr>
        <w:t>___________________________________________________________</w:t>
      </w:r>
    </w:p>
    <w:p w14:paraId="06B9FCD5" w14:textId="77777777" w:rsidR="00825B5B" w:rsidRDefault="00825B5B" w:rsidP="00825B5B">
      <w:pPr>
        <w:pStyle w:val="NoSpacing"/>
        <w:jc w:val="center"/>
      </w:pPr>
      <w:r w:rsidRPr="00D100EE">
        <w:t>Paul Close Finance Solutions Ltd</w:t>
      </w:r>
    </w:p>
    <w:p w14:paraId="28252DEE" w14:textId="77777777" w:rsidR="00825B5B" w:rsidRDefault="00825B5B" w:rsidP="00825B5B">
      <w:pPr>
        <w:pStyle w:val="NoSpacing"/>
        <w:jc w:val="center"/>
      </w:pPr>
      <w:r>
        <w:t>Authorised and regulated by Financial Conduct Authority Registered No 668755</w:t>
      </w:r>
    </w:p>
    <w:p w14:paraId="355FBFEE" w14:textId="77777777" w:rsidR="00825B5B" w:rsidRPr="00D100EE" w:rsidRDefault="00825B5B" w:rsidP="00825B5B">
      <w:pPr>
        <w:pStyle w:val="NoSpacing"/>
        <w:jc w:val="center"/>
        <w:rPr>
          <w:color w:val="833C0B" w:themeColor="accent2" w:themeShade="80"/>
        </w:rPr>
      </w:pPr>
      <w:r w:rsidRPr="00D100EE">
        <w:rPr>
          <w:color w:val="833C0B" w:themeColor="accent2" w:themeShade="80"/>
        </w:rPr>
        <w:t>11 Rathfriland Road, Hilltown, Co Down, N.Ireland. BT34 5TA</w:t>
      </w:r>
    </w:p>
    <w:p w14:paraId="3552D757" w14:textId="77777777" w:rsidR="00825B5B" w:rsidRPr="00D100EE" w:rsidRDefault="00825B5B" w:rsidP="00825B5B">
      <w:pPr>
        <w:pStyle w:val="NoSpacing"/>
        <w:jc w:val="center"/>
        <w:rPr>
          <w:color w:val="833C0B" w:themeColor="accent2" w:themeShade="80"/>
        </w:rPr>
      </w:pPr>
      <w:r w:rsidRPr="00D100EE">
        <w:rPr>
          <w:color w:val="833C0B" w:themeColor="accent2" w:themeShade="80"/>
        </w:rPr>
        <w:t xml:space="preserve">Office: 028 40631611  m: 0755 777 1563  </w:t>
      </w:r>
      <w:hyperlink r:id="rId7" w:history="1">
        <w:r w:rsidRPr="00D100EE">
          <w:rPr>
            <w:rStyle w:val="Hyperlink"/>
            <w:color w:val="833C0B" w:themeColor="accent2" w:themeShade="80"/>
            <w:sz w:val="24"/>
            <w:szCs w:val="24"/>
          </w:rPr>
          <w:t>www.pc-finance.co.uk</w:t>
        </w:r>
      </w:hyperlink>
      <w:r w:rsidRPr="00D100EE">
        <w:rPr>
          <w:color w:val="833C0B" w:themeColor="accent2" w:themeShade="80"/>
        </w:rPr>
        <w:t xml:space="preserve">  email: paul@pc-finance.co.uk</w:t>
      </w:r>
    </w:p>
    <w:p w14:paraId="32648DF8" w14:textId="77777777" w:rsidR="00825B5B" w:rsidRPr="00DC7DB0" w:rsidRDefault="00825B5B" w:rsidP="00DC7DB0"/>
    <w:sectPr w:rsidR="00825B5B" w:rsidRPr="00DC7DB0" w:rsidSect="00825B5B">
      <w:pgSz w:w="11906" w:h="16838"/>
      <w:pgMar w:top="1440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21F67"/>
    <w:multiLevelType w:val="hybridMultilevel"/>
    <w:tmpl w:val="C764D0A4"/>
    <w:lvl w:ilvl="0" w:tplc="B992A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AC"/>
    <w:rsid w:val="0002016B"/>
    <w:rsid w:val="0025772F"/>
    <w:rsid w:val="00526BC6"/>
    <w:rsid w:val="005A632A"/>
    <w:rsid w:val="005C54A9"/>
    <w:rsid w:val="00745941"/>
    <w:rsid w:val="00825B5B"/>
    <w:rsid w:val="009053AC"/>
    <w:rsid w:val="00B03EC7"/>
    <w:rsid w:val="00DB5A58"/>
    <w:rsid w:val="00DC7DB0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2FF7"/>
  <w15:chartTrackingRefBased/>
  <w15:docId w15:val="{4B3A6AF3-D732-433D-A8DC-F1C22BA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B5B"/>
    <w:rPr>
      <w:color w:val="1F3864" w:themeColor="accent1" w:themeShade="80"/>
      <w:u w:val="single"/>
    </w:rPr>
  </w:style>
  <w:style w:type="paragraph" w:styleId="NoSpacing">
    <w:name w:val="No Spacing"/>
    <w:uiPriority w:val="1"/>
    <w:qFormat/>
    <w:rsid w:val="00825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-finance.co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www.google.co.uk/url?sa=i&amp;rct=j&amp;q=&amp;esrc=s&amp;frm=1&amp;source=images&amp;cd=&amp;cad=rja&amp;docid=HcwdytY_wdgW4M&amp;tbnid=V5HOW4NHtZquFM:&amp;ved=0CAUQjRw&amp;url=http%3A%2F%2Fwww.pc-finance.co.uk%2F&amp;ei=jLMAU4DTPI760gW40YGoBg&amp;psig=AFQjCNE7n3XivmeZZOZxcl7yFe1Tx-8eAg&amp;ust=1392641279964119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E4C0C35D0C64D8779AD54BD675A8D" ma:contentTypeVersion="13" ma:contentTypeDescription="Create a new document." ma:contentTypeScope="" ma:versionID="e067bfd37716708e69a3d87358293562">
  <xsd:schema xmlns:xsd="http://www.w3.org/2001/XMLSchema" xmlns:xs="http://www.w3.org/2001/XMLSchema" xmlns:p="http://schemas.microsoft.com/office/2006/metadata/properties" xmlns:ns2="80b93b2e-4195-432b-ae97-a0a7a988cd68" xmlns:ns3="e55610c1-e18a-4076-af2b-5eebaa4bb702" targetNamespace="http://schemas.microsoft.com/office/2006/metadata/properties" ma:root="true" ma:fieldsID="7a64bd2ea6a477f940ab6b4cc535968f" ns2:_="" ns3:_="">
    <xsd:import namespace="80b93b2e-4195-432b-ae97-a0a7a988cd68"/>
    <xsd:import namespace="e55610c1-e18a-4076-af2b-5eebaa4bb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93b2e-4195-432b-ae97-a0a7a988c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f93015-7f4c-4d55-ae70-02c481522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10c1-e18a-4076-af2b-5eebaa4bb7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ee3c86-383a-4596-a919-73e2d60bf94c}" ma:internalName="TaxCatchAll" ma:showField="CatchAllData" ma:web="e55610c1-e18a-4076-af2b-5eebaa4bb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93b2e-4195-432b-ae97-a0a7a988cd68">
      <Terms xmlns="http://schemas.microsoft.com/office/infopath/2007/PartnerControls"/>
    </lcf76f155ced4ddcb4097134ff3c332f>
    <TaxCatchAll xmlns="e55610c1-e18a-4076-af2b-5eebaa4bb702" xsi:nil="true"/>
  </documentManagement>
</p:properties>
</file>

<file path=customXml/itemProps1.xml><?xml version="1.0" encoding="utf-8"?>
<ds:datastoreItem xmlns:ds="http://schemas.openxmlformats.org/officeDocument/2006/customXml" ds:itemID="{13D8605F-9804-4128-8346-1B5F8537A78A}"/>
</file>

<file path=customXml/itemProps2.xml><?xml version="1.0" encoding="utf-8"?>
<ds:datastoreItem xmlns:ds="http://schemas.openxmlformats.org/officeDocument/2006/customXml" ds:itemID="{DCD4AC26-E677-4CFF-8473-3861ADC3B3A6}"/>
</file>

<file path=customXml/itemProps3.xml><?xml version="1.0" encoding="utf-8"?>
<ds:datastoreItem xmlns:ds="http://schemas.openxmlformats.org/officeDocument/2006/customXml" ds:itemID="{F83EF1CA-A9A4-47C2-B160-E0C8D8B48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Mcvicker</dc:creator>
  <cp:keywords/>
  <dc:description/>
  <cp:lastModifiedBy>Ailsa Mcvicker</cp:lastModifiedBy>
  <cp:revision>9</cp:revision>
  <dcterms:created xsi:type="dcterms:W3CDTF">2023-11-07T08:54:00Z</dcterms:created>
  <dcterms:modified xsi:type="dcterms:W3CDTF">2024-01-09T10:29:00Z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0x010100625E4C0C35D0C64D8779AD54BD675A8D</vt:lpwstr>
  </property>
</Properties>
</file>